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765AA" w14:textId="08BF17EF" w:rsidR="00C146B9" w:rsidRDefault="00F16625">
      <w:r>
        <w:t>El reporte de SOFIA se presenta mes vencido</w:t>
      </w:r>
    </w:p>
    <w:sectPr w:rsidR="00C146B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A91"/>
    <w:rsid w:val="00B569B3"/>
    <w:rsid w:val="00C146B9"/>
    <w:rsid w:val="00E97A91"/>
    <w:rsid w:val="00F1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0E88A"/>
  <w15:chartTrackingRefBased/>
  <w15:docId w15:val="{3808A098-F13C-4B13-BD45-B0D8605E9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2ed8d-a176-4e9e-a898-d41e363acdda">
      <Terms xmlns="http://schemas.microsoft.com/office/infopath/2007/PartnerControls"/>
    </lcf76f155ced4ddcb4097134ff3c332f>
    <TaxCatchAll xmlns="99f75d69-d1de-4e1c-998c-1fa2300d69d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908D9223AF1AD44AEE9BC72B42ED05B" ma:contentTypeVersion="14" ma:contentTypeDescription="Crear nuevo documento." ma:contentTypeScope="" ma:versionID="4e0954689d47e64086dc3f3abf65d643">
  <xsd:schema xmlns:xsd="http://www.w3.org/2001/XMLSchema" xmlns:xs="http://www.w3.org/2001/XMLSchema" xmlns:p="http://schemas.microsoft.com/office/2006/metadata/properties" xmlns:ns2="7412ed8d-a176-4e9e-a898-d41e363acdda" xmlns:ns3="99f75d69-d1de-4e1c-998c-1fa2300d69d8" targetNamespace="http://schemas.microsoft.com/office/2006/metadata/properties" ma:root="true" ma:fieldsID="f3907c42dff7a20f0ba3e3ce3b85748b" ns2:_="" ns3:_="">
    <xsd:import namespace="7412ed8d-a176-4e9e-a898-d41e363acdda"/>
    <xsd:import namespace="99f75d69-d1de-4e1c-998c-1fa2300d69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2ed8d-a176-4e9e-a898-d41e363ac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75d69-d1de-4e1c-998c-1fa2300d69d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b7ebe04-c8ea-4df1-bda6-4e593efc0f2e}" ma:internalName="TaxCatchAll" ma:showField="CatchAllData" ma:web="99f75d69-d1de-4e1c-998c-1fa2300d69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90689E-39BE-4056-8815-AFDFA6DF63B7}">
  <ds:schemaRefs>
    <ds:schemaRef ds:uri="http://schemas.microsoft.com/office/2006/metadata/properties"/>
    <ds:schemaRef ds:uri="http://schemas.microsoft.com/office/infopath/2007/PartnerControls"/>
    <ds:schemaRef ds:uri="7412ed8d-a176-4e9e-a898-d41e363acdda"/>
    <ds:schemaRef ds:uri="99f75d69-d1de-4e1c-998c-1fa2300d69d8"/>
  </ds:schemaRefs>
</ds:datastoreItem>
</file>

<file path=customXml/itemProps2.xml><?xml version="1.0" encoding="utf-8"?>
<ds:datastoreItem xmlns:ds="http://schemas.openxmlformats.org/officeDocument/2006/customXml" ds:itemID="{5F6E7DD5-D453-4923-910E-C7729235B6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8CCBC5-815D-441D-AE19-29EFB9181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2ed8d-a176-4e9e-a898-d41e363acdda"/>
    <ds:schemaRef ds:uri="99f75d69-d1de-4e1c-998c-1fa2300d69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36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Angela</dc:creator>
  <cp:keywords/>
  <dc:description/>
  <cp:lastModifiedBy>158D_93111013567</cp:lastModifiedBy>
  <cp:revision>2</cp:revision>
  <dcterms:created xsi:type="dcterms:W3CDTF">2024-02-02T12:53:00Z</dcterms:created>
  <dcterms:modified xsi:type="dcterms:W3CDTF">2026-02-14T01:51:00Z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0x010100D908D9223AF1AD44AEE9BC72B42ED05B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2026-02-14T01:50:07Z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b7d92b61-c392-4ebb-ad8e-bf49abb3059a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